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20" w:rsidRDefault="00D43420" w:rsidP="00D43420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63D08">
        <w:rPr>
          <w:rFonts w:ascii="Calibri" w:eastAsia="Calibri" w:hAnsi="Calibri" w:cs="Times New Roman"/>
          <w:b/>
          <w:sz w:val="36"/>
          <w:szCs w:val="36"/>
        </w:rPr>
        <w:t>Каждодневное Меню</w:t>
      </w:r>
    </w:p>
    <w:p w:rsidR="00D43420" w:rsidRPr="00B92AA1" w:rsidRDefault="00D43420" w:rsidP="00D43420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D4342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D43420" w:rsidRPr="00B92AA1" w:rsidRDefault="00D43420" w:rsidP="00D43420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D43420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четвёртый</w:t>
      </w:r>
    </w:p>
    <w:p w:rsidR="00D43420" w:rsidRDefault="00D43420" w:rsidP="00D4342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D43420" w:rsidRPr="00263D08" w:rsidRDefault="00D43420" w:rsidP="00D4342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D43420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20" w:rsidRPr="006C0914" w:rsidRDefault="00D43420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D43420" w:rsidRPr="006C0914" w:rsidRDefault="00D43420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D43420" w:rsidRPr="006C0914" w:rsidRDefault="00D43420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D43420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364030" w:rsidRDefault="00D43420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6C0914" w:rsidRDefault="00D43420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D43420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245,27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245,27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113,08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Default="00D43420" w:rsidP="006B06F4">
            <w:pPr>
              <w:jc w:val="center"/>
            </w:pPr>
            <w: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Default="00D43420" w:rsidP="006B06F4">
            <w:pPr>
              <w:jc w:val="center"/>
            </w:pPr>
            <w:r>
              <w:t>36,65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032369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Default="00D43420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B91D56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115,56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67,62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Default="00D43420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 w:rsidRPr="00B65762">
              <w:rPr>
                <w:sz w:val="28"/>
                <w:szCs w:val="28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28,43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71,92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88,</w:t>
            </w:r>
            <w:r>
              <w:t>62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Фрикасе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71,04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9</w:t>
            </w:r>
            <w:r>
              <w:t>4,47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199,65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44,79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75,56</w:t>
            </w:r>
          </w:p>
        </w:tc>
      </w:tr>
      <w:tr w:rsidR="00D43420" w:rsidRPr="006C0914" w:rsidTr="006B06F4">
        <w:trPr>
          <w:trHeight w:val="361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49,44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B91D56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39,36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364030" w:rsidRDefault="00D43420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</w:t>
            </w:r>
            <w:r>
              <w:t>18,69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161,01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домашняя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193,07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190,67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39,15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52,55</w:t>
            </w:r>
          </w:p>
        </w:tc>
      </w:tr>
      <w:tr w:rsidR="00D43420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7571D1" w:rsidRDefault="00D43420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0" w:rsidRPr="00D17475" w:rsidRDefault="00D43420" w:rsidP="006B06F4">
            <w:pPr>
              <w:jc w:val="center"/>
            </w:pPr>
            <w:r>
              <w:t>49,44</w:t>
            </w:r>
          </w:p>
        </w:tc>
      </w:tr>
    </w:tbl>
    <w:p w:rsidR="00D43420" w:rsidRDefault="00D43420" w:rsidP="00D43420"/>
    <w:p w:rsidR="00D43420" w:rsidRDefault="00D43420" w:rsidP="00D4342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</w:t>
      </w:r>
    </w:p>
    <w:p w:rsidR="00D43420" w:rsidRDefault="00D43420" w:rsidP="00D4342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</w:t>
      </w: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41"/>
    <w:rsid w:val="0024384E"/>
    <w:rsid w:val="00597741"/>
    <w:rsid w:val="00D4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FA0A7-8D3E-466A-81C9-C12B4CFB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4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4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>OOB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2026-07-31T05:49:00Z</dcterms:created>
  <dcterms:modified xsi:type="dcterms:W3CDTF">2026-07-31T05:49:00Z</dcterms:modified>
</cp:coreProperties>
</file>